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8E89D" w14:textId="7A26B249" w:rsidR="00D45518" w:rsidRDefault="00795FF7">
      <w:r>
        <w:t>Programma intervisie</w:t>
      </w:r>
    </w:p>
    <w:p w14:paraId="39928897" w14:textId="458EDC40" w:rsidR="00795FF7" w:rsidRDefault="00795FF7"/>
    <w:p w14:paraId="14A46376" w14:textId="2459D4D0" w:rsidR="00795FF7" w:rsidRDefault="00795FF7">
      <w:r>
        <w:t>09:30 start</w:t>
      </w:r>
    </w:p>
    <w:p w14:paraId="2545FB04" w14:textId="2248C5FA" w:rsidR="00795FF7" w:rsidRDefault="00795FF7">
      <w:r>
        <w:t>Welkom en introductie</w:t>
      </w:r>
    </w:p>
    <w:p w14:paraId="5CDFC855" w14:textId="2A76DBAF" w:rsidR="00795FF7" w:rsidRDefault="00795FF7">
      <w:r>
        <w:t xml:space="preserve">Uitleg </w:t>
      </w:r>
      <w:proofErr w:type="gramStart"/>
      <w:r>
        <w:t>incident methode</w:t>
      </w:r>
      <w:proofErr w:type="gramEnd"/>
    </w:p>
    <w:p w14:paraId="2CD69168" w14:textId="5B8F205A" w:rsidR="00795FF7" w:rsidRDefault="00795FF7">
      <w:r>
        <w:t>Inventarisatie casuïstiek onderwerpen</w:t>
      </w:r>
    </w:p>
    <w:p w14:paraId="0A686AA7" w14:textId="1CD8F8DC" w:rsidR="00795FF7" w:rsidRDefault="00795FF7">
      <w:r>
        <w:t>Gezamenlijke keuze welke casus we kiezen</w:t>
      </w:r>
    </w:p>
    <w:p w14:paraId="4ACFD36F" w14:textId="7AF55EEA" w:rsidR="00795FF7" w:rsidRDefault="00795FF7">
      <w:r>
        <w:t>Casus 1</w:t>
      </w:r>
    </w:p>
    <w:p w14:paraId="32472AEC" w14:textId="7A8FF8E7" w:rsidR="00795FF7" w:rsidRDefault="00795FF7">
      <w:r>
        <w:t>Casus 2 (indien tijd)</w:t>
      </w:r>
    </w:p>
    <w:p w14:paraId="004CB7C6" w14:textId="65D098ED" w:rsidR="00795FF7" w:rsidRDefault="00795FF7">
      <w:r>
        <w:t>Formuleren van ieders leerdoelen voor de komende weken</w:t>
      </w:r>
    </w:p>
    <w:p w14:paraId="0E87BAA8" w14:textId="36E2CC2C" w:rsidR="00795FF7" w:rsidRDefault="00795FF7">
      <w:r>
        <w:t>11:30 afronden met:</w:t>
      </w:r>
    </w:p>
    <w:p w14:paraId="35BF7F23" w14:textId="59FE7F56" w:rsidR="00795FF7" w:rsidRDefault="00795FF7">
      <w:r>
        <w:t>Waren er zaken die er niet werkte?</w:t>
      </w:r>
    </w:p>
    <w:p w14:paraId="1367E4CE" w14:textId="0B444FE9" w:rsidR="00795FF7" w:rsidRDefault="00795FF7">
      <w:r>
        <w:t>Wat werkte er wel?</w:t>
      </w:r>
    </w:p>
    <w:p w14:paraId="56BA65A6" w14:textId="47DA8080" w:rsidR="00795FF7" w:rsidRDefault="00795FF7"/>
    <w:p w14:paraId="24807742" w14:textId="0B7EFCA3" w:rsidR="00795FF7" w:rsidRDefault="00795FF7">
      <w:r>
        <w:t>Programma bij vervolg intervisies</w:t>
      </w:r>
    </w:p>
    <w:p w14:paraId="21AEA905" w14:textId="77777777" w:rsidR="00795FF7" w:rsidRDefault="00795FF7"/>
    <w:p w14:paraId="795801B0" w14:textId="2CA0BF61" w:rsidR="00795FF7" w:rsidRDefault="00795FF7">
      <w:r>
        <w:t>09:30 start</w:t>
      </w:r>
    </w:p>
    <w:p w14:paraId="2DDABC7D" w14:textId="4884034A" w:rsidR="00795FF7" w:rsidRDefault="00795FF7">
      <w:r>
        <w:t>Terugblik afgelopen weken, hoe heeft iedereen kunnen werken aan haar leerdoelen</w:t>
      </w:r>
    </w:p>
    <w:p w14:paraId="52A892FC" w14:textId="77777777" w:rsidR="00795FF7" w:rsidRDefault="00795FF7" w:rsidP="00795FF7">
      <w:r>
        <w:t>Inventarisatie casuïstiek onderwerpen</w:t>
      </w:r>
    </w:p>
    <w:p w14:paraId="281BB52D" w14:textId="77777777" w:rsidR="00795FF7" w:rsidRDefault="00795FF7" w:rsidP="00795FF7">
      <w:r>
        <w:t>Gezamenlijke keuze welke casus we kiezen</w:t>
      </w:r>
    </w:p>
    <w:p w14:paraId="4A023AD7" w14:textId="77777777" w:rsidR="00795FF7" w:rsidRDefault="00795FF7" w:rsidP="00795FF7">
      <w:r>
        <w:t>Casus 1</w:t>
      </w:r>
    </w:p>
    <w:p w14:paraId="52982C7C" w14:textId="77777777" w:rsidR="00795FF7" w:rsidRDefault="00795FF7" w:rsidP="00795FF7">
      <w:r>
        <w:t>Casus 2 (indien tijd)</w:t>
      </w:r>
    </w:p>
    <w:p w14:paraId="32EF7DD8" w14:textId="77777777" w:rsidR="00795FF7" w:rsidRDefault="00795FF7" w:rsidP="00795FF7">
      <w:r>
        <w:t>Formuleren van ieders leerdoelen voor de komende weken</w:t>
      </w:r>
    </w:p>
    <w:p w14:paraId="28BB976B" w14:textId="77777777" w:rsidR="00795FF7" w:rsidRDefault="00795FF7" w:rsidP="00795FF7">
      <w:r>
        <w:t>11:30 afronden met:</w:t>
      </w:r>
    </w:p>
    <w:p w14:paraId="3FACB671" w14:textId="77777777" w:rsidR="00795FF7" w:rsidRDefault="00795FF7" w:rsidP="00795FF7">
      <w:r>
        <w:t>Waren er zaken die er niet werkte?</w:t>
      </w:r>
    </w:p>
    <w:p w14:paraId="5FDFED55" w14:textId="77777777" w:rsidR="00795FF7" w:rsidRDefault="00795FF7" w:rsidP="00795FF7">
      <w:r>
        <w:t>Wat werkte er wel?</w:t>
      </w:r>
    </w:p>
    <w:p w14:paraId="1655D879" w14:textId="77777777" w:rsidR="00795FF7" w:rsidRDefault="00795FF7"/>
    <w:sectPr w:rsidR="00795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026"/>
    <w:rsid w:val="00795FF7"/>
    <w:rsid w:val="00900026"/>
    <w:rsid w:val="00D45518"/>
    <w:rsid w:val="00FA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52859"/>
  <w15:chartTrackingRefBased/>
  <w15:docId w15:val="{D3AD2834-9A2D-45DA-9ABE-0B1341A50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580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karien de munk</dc:creator>
  <cp:keywords/>
  <dc:description/>
  <cp:lastModifiedBy>karien de munk</cp:lastModifiedBy>
  <cp:revision>2</cp:revision>
  <dcterms:created xsi:type="dcterms:W3CDTF">2021-06-25T09:42:00Z</dcterms:created>
  <dcterms:modified xsi:type="dcterms:W3CDTF">2021-06-25T09:42:00Z</dcterms:modified>
</cp:coreProperties>
</file>